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pVjBrVAAAACQEAAA8AAAAAAAAA&#10;AQAgAAAAIgAAAGRycy9kb3ducmV2LnhtbFBLAQIUABQAAAAIAIdO4kDaDsRp2wEAANk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val="en-US" w:eastAsia="zh-CN"/>
        </w:rPr>
        <w:t>黄晨磊</w:t>
      </w:r>
      <w:r>
        <w:rPr>
          <w:rFonts w:hint="eastAsia" w:ascii="仿宋_GB2312" w:hAnsi="华文中宋"/>
          <w:bCs/>
          <w:sz w:val="24"/>
        </w:rPr>
        <w:t xml:space="preserve">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2022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4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15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765"/>
        <w:gridCol w:w="76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疫情背景下高校体育信息化教学的应对策略研究</w:t>
            </w:r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-以温州职业技术学院为例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2020.6-2021.6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黄晨磊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统筹撰写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赵岳峰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u-ES" w:eastAsia="zh-CN"/>
              </w:rPr>
              <w:t>理论指导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朱震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u-ES" w:eastAsia="zh-CN"/>
              </w:rPr>
              <w:t>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郝宏鹏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调查问卷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宋伟杰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u-ES" w:eastAsia="zh-CN"/>
              </w:rPr>
              <w:t>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卢琳娜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温州职业技术学院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u-ES" w:eastAsia="zh-CN"/>
              </w:rPr>
              <w:t>数据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学校配套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通讯费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2.材料费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0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其他出版/文献/信息传播/知识产权事务费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其中归属企业的零部件费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8.劳务费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其他材料费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9.专家咨询费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10.激励费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4.燃料动力费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11.科研接待费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5.差旅费/会议费/国际合作交流费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12.管理费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6.协作费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13.附加税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14.其他费用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其中归属企业的软件模块费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通讯费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2.材料费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0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highlight w:val="none"/>
              </w:rPr>
              <w:t>其他出版/文献/信息传播/知识产权事务费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其中归属企业的零部件费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8.劳务费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其他材料费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0.09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9.专家咨询费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10.激励费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4.燃料动力费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11.科研接待费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5.差旅费/会议费/国际合作交流费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12.管理费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6.协作费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13.附加税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7.出版/文献/信息传播/知识产权事务费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0.03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14.其他费用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其中归属企业的软件模块费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5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A5AE7"/>
    <w:rsid w:val="000E5D1E"/>
    <w:rsid w:val="00114C1F"/>
    <w:rsid w:val="00170A94"/>
    <w:rsid w:val="00193264"/>
    <w:rsid w:val="001B15E8"/>
    <w:rsid w:val="001D0DC6"/>
    <w:rsid w:val="00226E55"/>
    <w:rsid w:val="0028497F"/>
    <w:rsid w:val="002D0689"/>
    <w:rsid w:val="002F663E"/>
    <w:rsid w:val="00306CF0"/>
    <w:rsid w:val="00316295"/>
    <w:rsid w:val="00347AD7"/>
    <w:rsid w:val="003611C1"/>
    <w:rsid w:val="0038423E"/>
    <w:rsid w:val="003A4AFC"/>
    <w:rsid w:val="003B3ACD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5F7909"/>
    <w:rsid w:val="006039E1"/>
    <w:rsid w:val="00603D62"/>
    <w:rsid w:val="00674390"/>
    <w:rsid w:val="006826EA"/>
    <w:rsid w:val="006C620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D0732"/>
    <w:rsid w:val="009D3E6C"/>
    <w:rsid w:val="009D76D6"/>
    <w:rsid w:val="009E54E4"/>
    <w:rsid w:val="009E5CF9"/>
    <w:rsid w:val="009F2C69"/>
    <w:rsid w:val="009F7F6F"/>
    <w:rsid w:val="00A37EC8"/>
    <w:rsid w:val="00AA72EE"/>
    <w:rsid w:val="00B24629"/>
    <w:rsid w:val="00B5307D"/>
    <w:rsid w:val="00B75A33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6945"/>
    <w:rsid w:val="00DA3CEB"/>
    <w:rsid w:val="00DC777E"/>
    <w:rsid w:val="00DD6D68"/>
    <w:rsid w:val="00E80FA8"/>
    <w:rsid w:val="00E938E1"/>
    <w:rsid w:val="00EC1725"/>
    <w:rsid w:val="00EF4B59"/>
    <w:rsid w:val="00F23C04"/>
    <w:rsid w:val="00F44105"/>
    <w:rsid w:val="00F46305"/>
    <w:rsid w:val="00F463E3"/>
    <w:rsid w:val="00F554DA"/>
    <w:rsid w:val="00F90DBE"/>
    <w:rsid w:val="00FB765D"/>
    <w:rsid w:val="00FE4BF1"/>
    <w:rsid w:val="00FF2FAA"/>
    <w:rsid w:val="0E937FF7"/>
    <w:rsid w:val="0F61182D"/>
    <w:rsid w:val="11BA7D3C"/>
    <w:rsid w:val="139C5E93"/>
    <w:rsid w:val="189664AC"/>
    <w:rsid w:val="1C317C36"/>
    <w:rsid w:val="1DD964B7"/>
    <w:rsid w:val="1ECC37D2"/>
    <w:rsid w:val="223A41F0"/>
    <w:rsid w:val="268219B0"/>
    <w:rsid w:val="27F545BC"/>
    <w:rsid w:val="286A3F94"/>
    <w:rsid w:val="2A8D2936"/>
    <w:rsid w:val="2B5C5B9D"/>
    <w:rsid w:val="2F813402"/>
    <w:rsid w:val="32DF2546"/>
    <w:rsid w:val="3989387C"/>
    <w:rsid w:val="3D825AD0"/>
    <w:rsid w:val="3DCF2C73"/>
    <w:rsid w:val="3DD47B5E"/>
    <w:rsid w:val="41522BDD"/>
    <w:rsid w:val="41BA2FD0"/>
    <w:rsid w:val="48513176"/>
    <w:rsid w:val="4A706FB0"/>
    <w:rsid w:val="4D035B7A"/>
    <w:rsid w:val="4E300C6E"/>
    <w:rsid w:val="5A4E03B9"/>
    <w:rsid w:val="5B3F21DD"/>
    <w:rsid w:val="5D3C679F"/>
    <w:rsid w:val="60B3777C"/>
    <w:rsid w:val="64DD7222"/>
    <w:rsid w:val="69D0012E"/>
    <w:rsid w:val="6ACF1835"/>
    <w:rsid w:val="744F3F84"/>
    <w:rsid w:val="75C04C88"/>
    <w:rsid w:val="7DCA4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785</Words>
  <Characters>870</Characters>
  <Lines>6</Lines>
  <Paragraphs>1</Paragraphs>
  <TotalTime>2</TotalTime>
  <ScaleCrop>false</ScaleCrop>
  <LinksUpToDate>false</LinksUpToDate>
  <CharactersWithSpaces>937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2012-12-25T06:29:00Z</dcterms:created>
  <dc:creator>Lenovo User</dc:creator>
  <cp:lastModifiedBy>李洁</cp:lastModifiedBy>
  <cp:lastPrinted>2021-04-01T02:24:00Z</cp:lastPrinted>
  <dcterms:modified xsi:type="dcterms:W3CDTF">2022-04-20T06:52:25Z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C6F4487B52B146F3ACD8B4193D6AB3D9</vt:lpwstr>
  </property>
</Properties>
</file>