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192"/>
        <w:tblW w:w="14000" w:type="dxa"/>
        <w:tblLook w:val="0000"/>
      </w:tblPr>
      <w:tblGrid>
        <w:gridCol w:w="1242"/>
        <w:gridCol w:w="1701"/>
        <w:gridCol w:w="945"/>
        <w:gridCol w:w="1607"/>
        <w:gridCol w:w="1276"/>
        <w:gridCol w:w="1077"/>
        <w:gridCol w:w="198"/>
        <w:gridCol w:w="1418"/>
        <w:gridCol w:w="1264"/>
        <w:gridCol w:w="579"/>
        <w:gridCol w:w="1559"/>
        <w:gridCol w:w="1134"/>
      </w:tblGrid>
      <w:tr w:rsidR="00A74682" w:rsidRPr="004266A1" w:rsidTr="00A43A23">
        <w:trPr>
          <w:trHeight w:val="1090"/>
        </w:trPr>
        <w:tc>
          <w:tcPr>
            <w:tcW w:w="140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4682" w:rsidRPr="004266A1" w:rsidRDefault="00A74682" w:rsidP="00A43A23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40"/>
                <w:szCs w:val="40"/>
              </w:rPr>
              <w:t>温州职业技术学院第十五届运动会</w:t>
            </w:r>
            <w:r w:rsidRPr="00162202">
              <w:rPr>
                <w:rFonts w:ascii="黑体" w:eastAsia="黑体" w:hAnsi="宋体" w:cs="宋体" w:hint="eastAsia"/>
                <w:kern w:val="0"/>
                <w:sz w:val="40"/>
                <w:szCs w:val="40"/>
                <w:u w:val="single"/>
              </w:rPr>
              <w:t xml:space="preserve">     </w:t>
            </w:r>
            <w:r>
              <w:rPr>
                <w:rFonts w:ascii="黑体" w:eastAsia="黑体" w:hAnsi="宋体" w:cs="宋体" w:hint="eastAsia"/>
                <w:kern w:val="0"/>
                <w:sz w:val="40"/>
                <w:szCs w:val="40"/>
              </w:rPr>
              <w:t>篮球比</w:t>
            </w:r>
            <w:r w:rsidRPr="0029361F">
              <w:rPr>
                <w:rFonts w:ascii="黑体" w:eastAsia="黑体" w:hAnsi="宋体" w:cs="宋体" w:hint="eastAsia"/>
                <w:kern w:val="0"/>
                <w:sz w:val="40"/>
                <w:szCs w:val="40"/>
              </w:rPr>
              <w:t>赛报名表</w:t>
            </w:r>
          </w:p>
        </w:tc>
      </w:tr>
      <w:tr w:rsidR="00A74682" w:rsidRPr="00A15A52" w:rsidTr="00A43A23">
        <w:trPr>
          <w:trHeight w:val="478"/>
        </w:trPr>
        <w:tc>
          <w:tcPr>
            <w:tcW w:w="3888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A74682" w:rsidRPr="00A15A52" w:rsidRDefault="00A74682" w:rsidP="00A43A23">
            <w:pPr>
              <w:widowControl/>
              <w:rPr>
                <w:rFonts w:ascii="宋体" w:hAnsi="宋体" w:cs="宋体" w:hint="eastAsia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系    别</w:t>
            </w:r>
            <w:r w:rsidRPr="00A15A52">
              <w:rPr>
                <w:rFonts w:ascii="宋体" w:hAnsi="宋体" w:cs="宋体" w:hint="eastAsia"/>
                <w:b/>
                <w:kern w:val="0"/>
                <w:sz w:val="24"/>
              </w:rPr>
              <w:t>：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4682" w:rsidRPr="00A15A52" w:rsidRDefault="00A74682" w:rsidP="00A43A23">
            <w:pPr>
              <w:widowControl/>
              <w:rPr>
                <w:rFonts w:ascii="宋体" w:hAnsi="宋体" w:cs="宋体" w:hint="eastAsia"/>
                <w:b/>
                <w:kern w:val="0"/>
                <w:sz w:val="24"/>
              </w:rPr>
            </w:pPr>
            <w:r w:rsidRPr="00A15A52">
              <w:rPr>
                <w:rFonts w:ascii="宋体" w:hAnsi="宋体" w:cs="宋体" w:hint="eastAsia"/>
                <w:b/>
                <w:kern w:val="0"/>
                <w:sz w:val="24"/>
              </w:rPr>
              <w:t>领队：</w:t>
            </w:r>
          </w:p>
        </w:tc>
        <w:tc>
          <w:tcPr>
            <w:tcW w:w="23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4682" w:rsidRPr="00A15A52" w:rsidRDefault="00A74682" w:rsidP="00A43A23">
            <w:pPr>
              <w:widowControl/>
              <w:rPr>
                <w:rFonts w:ascii="宋体" w:hAnsi="宋体" w:cs="宋体" w:hint="eastAsia"/>
                <w:b/>
                <w:kern w:val="0"/>
                <w:sz w:val="24"/>
              </w:rPr>
            </w:pPr>
            <w:r w:rsidRPr="00A15A52">
              <w:rPr>
                <w:rFonts w:ascii="宋体" w:hAnsi="宋体" w:cs="宋体" w:hint="eastAsia"/>
                <w:b/>
                <w:kern w:val="0"/>
                <w:sz w:val="24"/>
              </w:rPr>
              <w:t>性别：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4682" w:rsidRPr="00A15A52" w:rsidRDefault="00A74682" w:rsidP="00A43A23">
            <w:pPr>
              <w:widowControl/>
              <w:rPr>
                <w:rFonts w:ascii="宋体" w:hAnsi="宋体" w:cs="宋体" w:hint="eastAsia"/>
                <w:b/>
                <w:kern w:val="0"/>
                <w:sz w:val="24"/>
              </w:rPr>
            </w:pPr>
            <w:r w:rsidRPr="00A15A52">
              <w:rPr>
                <w:rFonts w:ascii="宋体" w:hAnsi="宋体" w:cs="宋体" w:hint="eastAsia"/>
                <w:b/>
                <w:kern w:val="0"/>
                <w:sz w:val="24"/>
              </w:rPr>
              <w:t>职务：</w:t>
            </w:r>
          </w:p>
        </w:tc>
        <w:tc>
          <w:tcPr>
            <w:tcW w:w="3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4682" w:rsidRPr="00A15A52" w:rsidRDefault="00A74682" w:rsidP="00A43A23">
            <w:pPr>
              <w:widowControl/>
              <w:rPr>
                <w:rFonts w:ascii="宋体" w:hAnsi="宋体" w:cs="宋体" w:hint="eastAsia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办公室电话</w:t>
            </w:r>
            <w:r w:rsidRPr="00A15A52">
              <w:rPr>
                <w:rFonts w:ascii="宋体" w:hAnsi="宋体" w:cs="宋体" w:hint="eastAsia"/>
                <w:b/>
                <w:kern w:val="0"/>
                <w:sz w:val="24"/>
              </w:rPr>
              <w:t>：</w:t>
            </w:r>
          </w:p>
        </w:tc>
      </w:tr>
      <w:tr w:rsidR="00A74682" w:rsidRPr="00A15A52" w:rsidTr="00A43A23">
        <w:trPr>
          <w:trHeight w:val="458"/>
        </w:trPr>
        <w:tc>
          <w:tcPr>
            <w:tcW w:w="3888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A74682" w:rsidRPr="00A15A52" w:rsidRDefault="00A74682" w:rsidP="00A43A23">
            <w:pPr>
              <w:rPr>
                <w:rFonts w:ascii="宋体" w:hAnsi="宋体" w:cs="宋体" w:hint="eastAsia"/>
                <w:b/>
                <w:kern w:val="0"/>
                <w:sz w:val="24"/>
              </w:rPr>
            </w:pPr>
            <w:r w:rsidRPr="00A15A52">
              <w:rPr>
                <w:rFonts w:ascii="宋体" w:hAnsi="宋体" w:cs="宋体" w:hint="eastAsia"/>
                <w:b/>
                <w:kern w:val="0"/>
                <w:sz w:val="24"/>
              </w:rPr>
              <w:t xml:space="preserve">参赛组别： 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4682" w:rsidRPr="00A15A52" w:rsidRDefault="00A74682" w:rsidP="00A43A23">
            <w:pPr>
              <w:widowControl/>
              <w:rPr>
                <w:rFonts w:ascii="宋体" w:hAnsi="宋体" w:cs="宋体" w:hint="eastAsia"/>
                <w:b/>
                <w:kern w:val="0"/>
                <w:sz w:val="24"/>
              </w:rPr>
            </w:pPr>
            <w:r w:rsidRPr="00A15A52">
              <w:rPr>
                <w:rFonts w:ascii="宋体" w:hAnsi="宋体" w:cs="宋体" w:hint="eastAsia"/>
                <w:b/>
                <w:kern w:val="0"/>
                <w:sz w:val="24"/>
              </w:rPr>
              <w:t>教练：</w:t>
            </w:r>
          </w:p>
        </w:tc>
        <w:tc>
          <w:tcPr>
            <w:tcW w:w="23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4682" w:rsidRPr="00A15A52" w:rsidRDefault="00A74682" w:rsidP="00A43A23">
            <w:pPr>
              <w:widowControl/>
              <w:rPr>
                <w:rFonts w:ascii="宋体" w:hAnsi="宋体" w:cs="宋体" w:hint="eastAsia"/>
                <w:b/>
                <w:kern w:val="0"/>
                <w:sz w:val="24"/>
              </w:rPr>
            </w:pPr>
            <w:r w:rsidRPr="00A15A52">
              <w:rPr>
                <w:rFonts w:ascii="宋体" w:hAnsi="宋体" w:cs="宋体" w:hint="eastAsia"/>
                <w:b/>
                <w:kern w:val="0"/>
                <w:sz w:val="24"/>
              </w:rPr>
              <w:t>性别：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4682" w:rsidRPr="00A15A52" w:rsidRDefault="00A74682" w:rsidP="00A43A23">
            <w:pPr>
              <w:widowControl/>
              <w:rPr>
                <w:rFonts w:ascii="宋体" w:hAnsi="宋体" w:cs="宋体" w:hint="eastAsia"/>
                <w:b/>
                <w:kern w:val="0"/>
                <w:sz w:val="24"/>
              </w:rPr>
            </w:pPr>
            <w:r w:rsidRPr="00A15A52">
              <w:rPr>
                <w:rFonts w:ascii="宋体" w:hAnsi="宋体" w:cs="宋体" w:hint="eastAsia"/>
                <w:b/>
                <w:kern w:val="0"/>
                <w:sz w:val="24"/>
              </w:rPr>
              <w:t>手机：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 xml:space="preserve"> </w:t>
            </w:r>
          </w:p>
        </w:tc>
        <w:tc>
          <w:tcPr>
            <w:tcW w:w="3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4682" w:rsidRPr="00A15A52" w:rsidRDefault="00A74682" w:rsidP="00A43A23">
            <w:pPr>
              <w:widowControl/>
              <w:rPr>
                <w:rFonts w:ascii="宋体" w:hAnsi="宋体" w:cs="宋体" w:hint="eastAsia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办公室电话</w:t>
            </w:r>
            <w:r w:rsidRPr="00A15A52">
              <w:rPr>
                <w:rFonts w:ascii="宋体" w:hAnsi="宋体" w:cs="宋体" w:hint="eastAsia"/>
                <w:b/>
                <w:kern w:val="0"/>
                <w:sz w:val="24"/>
              </w:rPr>
              <w:t>：</w:t>
            </w:r>
          </w:p>
        </w:tc>
      </w:tr>
      <w:tr w:rsidR="00A74682" w:rsidRPr="00A15A52" w:rsidTr="00A43A23">
        <w:trPr>
          <w:trHeight w:val="312"/>
        </w:trPr>
        <w:tc>
          <w:tcPr>
            <w:tcW w:w="124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682" w:rsidRPr="00A15A52" w:rsidRDefault="00A74682" w:rsidP="00A43A23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  <w:r w:rsidRPr="00A15A52">
              <w:rPr>
                <w:rFonts w:ascii="宋体" w:hAnsi="宋体" w:cs="宋体" w:hint="eastAsia"/>
                <w:b/>
                <w:kern w:val="0"/>
                <w:sz w:val="24"/>
              </w:rPr>
              <w:t>背心号码</w:t>
            </w:r>
          </w:p>
        </w:tc>
        <w:tc>
          <w:tcPr>
            <w:tcW w:w="1701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682" w:rsidRPr="00A15A52" w:rsidRDefault="00A74682" w:rsidP="00A43A23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  <w:r w:rsidRPr="00A15A52">
              <w:rPr>
                <w:rFonts w:ascii="宋体" w:hAnsi="宋体" w:cs="宋体" w:hint="eastAsia"/>
                <w:b/>
                <w:kern w:val="0"/>
                <w:sz w:val="24"/>
              </w:rPr>
              <w:t>姓　名</w:t>
            </w:r>
          </w:p>
        </w:tc>
        <w:tc>
          <w:tcPr>
            <w:tcW w:w="945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682" w:rsidRPr="00A15A52" w:rsidRDefault="00A74682" w:rsidP="00A43A23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  <w:r w:rsidRPr="00A15A52">
              <w:rPr>
                <w:rFonts w:ascii="宋体" w:hAnsi="宋体" w:cs="宋体" w:hint="eastAsia"/>
                <w:b/>
                <w:kern w:val="0"/>
                <w:sz w:val="24"/>
              </w:rPr>
              <w:t>性别</w:t>
            </w:r>
          </w:p>
        </w:tc>
        <w:tc>
          <w:tcPr>
            <w:tcW w:w="1607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682" w:rsidRPr="00A15A52" w:rsidRDefault="00A74682" w:rsidP="00A43A23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  <w:r w:rsidRPr="00A15A52">
              <w:rPr>
                <w:rFonts w:ascii="宋体" w:hAnsi="宋体" w:cs="宋体" w:hint="eastAsia"/>
                <w:b/>
                <w:kern w:val="0"/>
                <w:sz w:val="24"/>
              </w:rPr>
              <w:t>出生年月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682" w:rsidRPr="00A15A52" w:rsidRDefault="00A74682" w:rsidP="00A43A23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  <w:r w:rsidRPr="00A15A52">
              <w:rPr>
                <w:rFonts w:ascii="宋体" w:hAnsi="宋体" w:cs="宋体" w:hint="eastAsia"/>
                <w:b/>
                <w:kern w:val="0"/>
                <w:sz w:val="24"/>
              </w:rPr>
              <w:t>身高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682" w:rsidRPr="00A15A52" w:rsidRDefault="00A74682" w:rsidP="00A43A23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  <w:r w:rsidRPr="00A15A52">
              <w:rPr>
                <w:rFonts w:ascii="宋体" w:hAnsi="宋体" w:cs="宋体" w:hint="eastAsia"/>
                <w:b/>
                <w:kern w:val="0"/>
                <w:sz w:val="24"/>
              </w:rPr>
              <w:t>体重</w:t>
            </w:r>
          </w:p>
        </w:tc>
        <w:tc>
          <w:tcPr>
            <w:tcW w:w="1418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682" w:rsidRPr="00A15A52" w:rsidRDefault="00A74682" w:rsidP="00A43A23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  <w:r w:rsidRPr="00A15A52">
              <w:rPr>
                <w:rFonts w:ascii="宋体" w:hAnsi="宋体" w:cs="宋体" w:hint="eastAsia"/>
                <w:b/>
                <w:kern w:val="0"/>
                <w:sz w:val="24"/>
              </w:rPr>
              <w:t>入学时间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682" w:rsidRPr="00A15A52" w:rsidRDefault="00A74682" w:rsidP="00A43A23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  <w:r w:rsidRPr="00A15A52">
              <w:rPr>
                <w:rFonts w:ascii="宋体" w:hAnsi="宋体" w:cs="宋体" w:hint="eastAsia"/>
                <w:b/>
                <w:kern w:val="0"/>
                <w:sz w:val="24"/>
              </w:rPr>
              <w:t>学　号</w:t>
            </w:r>
          </w:p>
        </w:tc>
        <w:tc>
          <w:tcPr>
            <w:tcW w:w="1559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682" w:rsidRPr="00A15A52" w:rsidRDefault="00A74682" w:rsidP="00A43A23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  <w:r w:rsidRPr="00A15A52">
              <w:rPr>
                <w:rFonts w:ascii="宋体" w:hAnsi="宋体" w:cs="宋体" w:hint="eastAsia"/>
                <w:b/>
                <w:kern w:val="0"/>
                <w:sz w:val="24"/>
              </w:rPr>
              <w:t>所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学</w:t>
            </w:r>
            <w:r w:rsidRPr="00A15A52">
              <w:rPr>
                <w:rFonts w:ascii="宋体" w:hAnsi="宋体" w:cs="宋体" w:hint="eastAsia"/>
                <w:b/>
                <w:kern w:val="0"/>
                <w:sz w:val="24"/>
              </w:rPr>
              <w:t>专业</w:t>
            </w:r>
          </w:p>
        </w:tc>
        <w:tc>
          <w:tcPr>
            <w:tcW w:w="1134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74682" w:rsidRPr="00A15A52" w:rsidRDefault="00A74682" w:rsidP="00A43A23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备注</w:t>
            </w:r>
          </w:p>
        </w:tc>
      </w:tr>
      <w:tr w:rsidR="00A74682" w:rsidRPr="00A15A52" w:rsidTr="00A43A23">
        <w:trPr>
          <w:trHeight w:val="312"/>
        </w:trPr>
        <w:tc>
          <w:tcPr>
            <w:tcW w:w="1242" w:type="dxa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682" w:rsidRPr="00A15A52" w:rsidRDefault="00A74682" w:rsidP="00A43A23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682" w:rsidRPr="00A15A52" w:rsidRDefault="00A74682" w:rsidP="00A43A23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682" w:rsidRPr="00A15A52" w:rsidRDefault="00A74682" w:rsidP="00A43A23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682" w:rsidRPr="00A15A52" w:rsidRDefault="00A74682" w:rsidP="00A43A23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682" w:rsidRPr="00A15A52" w:rsidRDefault="00A74682" w:rsidP="00A43A23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682" w:rsidRPr="00A15A52" w:rsidRDefault="00A74682" w:rsidP="00A43A23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682" w:rsidRPr="00A15A52" w:rsidRDefault="00A74682" w:rsidP="00A43A23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682" w:rsidRPr="00A15A52" w:rsidRDefault="00A74682" w:rsidP="00A43A23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682" w:rsidRPr="00A15A52" w:rsidRDefault="00A74682" w:rsidP="00A43A23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4682" w:rsidRPr="00A15A52" w:rsidRDefault="00A74682" w:rsidP="00A43A23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</w:tr>
      <w:tr w:rsidR="00A74682" w:rsidRPr="00A15A52" w:rsidTr="00A43A23">
        <w:trPr>
          <w:trHeight w:val="285"/>
        </w:trPr>
        <w:tc>
          <w:tcPr>
            <w:tcW w:w="1242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682" w:rsidRPr="00A15A52" w:rsidRDefault="00A74682" w:rsidP="00A43A23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682" w:rsidRPr="00A15A52" w:rsidRDefault="00A74682" w:rsidP="00A43A23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94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682" w:rsidRPr="00A15A52" w:rsidRDefault="00A74682" w:rsidP="00A43A23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160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682" w:rsidRPr="00F249FE" w:rsidRDefault="00A74682" w:rsidP="00A43A23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682" w:rsidRPr="00F249FE" w:rsidRDefault="00A74682" w:rsidP="00A43A23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682" w:rsidRPr="00F249FE" w:rsidRDefault="00A74682" w:rsidP="00A43A23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682" w:rsidRPr="00F249FE" w:rsidRDefault="00A74682" w:rsidP="00A43A23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682" w:rsidRPr="00F249FE" w:rsidRDefault="00A74682" w:rsidP="00A43A23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682" w:rsidRPr="00F249FE" w:rsidRDefault="00A74682" w:rsidP="00A43A23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74682" w:rsidRPr="00A15A52" w:rsidRDefault="00A74682" w:rsidP="00A43A23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</w:tr>
      <w:tr w:rsidR="00A74682" w:rsidRPr="00A15A52" w:rsidTr="00A43A23">
        <w:trPr>
          <w:trHeight w:val="285"/>
        </w:trPr>
        <w:tc>
          <w:tcPr>
            <w:tcW w:w="1242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682" w:rsidRPr="00A15A52" w:rsidRDefault="00A74682" w:rsidP="00A43A23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682" w:rsidRPr="00A15A52" w:rsidRDefault="00A74682" w:rsidP="00A43A23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682" w:rsidRPr="00A15A52" w:rsidRDefault="00A74682" w:rsidP="00A43A23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682" w:rsidRPr="00F249FE" w:rsidRDefault="00A74682" w:rsidP="00A43A23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682" w:rsidRPr="00F249FE" w:rsidRDefault="00A74682" w:rsidP="00A43A23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682" w:rsidRPr="00F249FE" w:rsidRDefault="00A74682" w:rsidP="00A43A23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682" w:rsidRPr="00F249FE" w:rsidRDefault="00A74682" w:rsidP="00A43A23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682" w:rsidRPr="00F249FE" w:rsidRDefault="00A74682" w:rsidP="00A43A23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682" w:rsidRPr="00F249FE" w:rsidRDefault="00A74682" w:rsidP="00A43A23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74682" w:rsidRPr="00A15A52" w:rsidRDefault="00A74682" w:rsidP="00A43A23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</w:tr>
      <w:tr w:rsidR="00A74682" w:rsidRPr="00A15A52" w:rsidTr="00A43A23">
        <w:trPr>
          <w:trHeight w:val="285"/>
        </w:trPr>
        <w:tc>
          <w:tcPr>
            <w:tcW w:w="1242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682" w:rsidRPr="00A15A52" w:rsidRDefault="00A74682" w:rsidP="00A43A23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682" w:rsidRPr="00A15A52" w:rsidRDefault="00A74682" w:rsidP="00A43A23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682" w:rsidRPr="00A15A52" w:rsidRDefault="00A74682" w:rsidP="00A43A23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682" w:rsidRPr="00F249FE" w:rsidRDefault="00A74682" w:rsidP="00A43A23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682" w:rsidRPr="00F249FE" w:rsidRDefault="00A74682" w:rsidP="00A43A23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682" w:rsidRPr="00F249FE" w:rsidRDefault="00A74682" w:rsidP="00A43A23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682" w:rsidRPr="00F249FE" w:rsidRDefault="00A74682" w:rsidP="00A43A23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682" w:rsidRPr="00F249FE" w:rsidRDefault="00A74682" w:rsidP="00A43A23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682" w:rsidRPr="00F249FE" w:rsidRDefault="00A74682" w:rsidP="00A43A23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74682" w:rsidRPr="00A15A52" w:rsidRDefault="00A74682" w:rsidP="00A43A23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</w:tr>
      <w:tr w:rsidR="00A74682" w:rsidRPr="00A15A52" w:rsidTr="00A43A23">
        <w:trPr>
          <w:trHeight w:val="285"/>
        </w:trPr>
        <w:tc>
          <w:tcPr>
            <w:tcW w:w="1242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682" w:rsidRPr="00A15A52" w:rsidRDefault="00A74682" w:rsidP="00A43A23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682" w:rsidRPr="00A15A52" w:rsidRDefault="00A74682" w:rsidP="00A43A23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682" w:rsidRPr="00A15A52" w:rsidRDefault="00A74682" w:rsidP="00A43A23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682" w:rsidRPr="00F249FE" w:rsidRDefault="00A74682" w:rsidP="00A43A23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682" w:rsidRPr="00F249FE" w:rsidRDefault="00A74682" w:rsidP="00A43A23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682" w:rsidRPr="00F249FE" w:rsidRDefault="00A74682" w:rsidP="00A43A23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682" w:rsidRPr="00F249FE" w:rsidRDefault="00A74682" w:rsidP="00A43A23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682" w:rsidRPr="00F249FE" w:rsidRDefault="00A74682" w:rsidP="00A43A23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682" w:rsidRPr="00F249FE" w:rsidRDefault="00A74682" w:rsidP="00A43A23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74682" w:rsidRPr="00A15A52" w:rsidRDefault="00A74682" w:rsidP="00A43A23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</w:tr>
      <w:tr w:rsidR="00A74682" w:rsidRPr="00A15A52" w:rsidTr="00A43A23">
        <w:trPr>
          <w:trHeight w:val="285"/>
        </w:trPr>
        <w:tc>
          <w:tcPr>
            <w:tcW w:w="1242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682" w:rsidRPr="00A15A52" w:rsidRDefault="00A74682" w:rsidP="00A43A23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682" w:rsidRPr="00A15A52" w:rsidRDefault="00A74682" w:rsidP="00A43A23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682" w:rsidRPr="00A15A52" w:rsidRDefault="00A74682" w:rsidP="00A43A23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682" w:rsidRPr="00F249FE" w:rsidRDefault="00A74682" w:rsidP="00A43A23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682" w:rsidRPr="00F249FE" w:rsidRDefault="00A74682" w:rsidP="00A43A23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682" w:rsidRPr="00F249FE" w:rsidRDefault="00A74682" w:rsidP="00A43A23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682" w:rsidRPr="00F249FE" w:rsidRDefault="00A74682" w:rsidP="00A43A23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682" w:rsidRPr="00F249FE" w:rsidRDefault="00A74682" w:rsidP="00A43A23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682" w:rsidRPr="00F249FE" w:rsidRDefault="00A74682" w:rsidP="00A43A23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74682" w:rsidRPr="00A15A52" w:rsidRDefault="00A74682" w:rsidP="00A43A23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</w:tr>
      <w:tr w:rsidR="00A74682" w:rsidRPr="00A15A52" w:rsidTr="00A43A23">
        <w:trPr>
          <w:trHeight w:val="285"/>
        </w:trPr>
        <w:tc>
          <w:tcPr>
            <w:tcW w:w="1242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682" w:rsidRPr="00A15A52" w:rsidRDefault="00A74682" w:rsidP="00A43A23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682" w:rsidRPr="00A15A52" w:rsidRDefault="00A74682" w:rsidP="00A43A23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682" w:rsidRPr="00A15A52" w:rsidRDefault="00A74682" w:rsidP="00A43A23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682" w:rsidRPr="00F249FE" w:rsidRDefault="00A74682" w:rsidP="00A43A23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682" w:rsidRPr="00F249FE" w:rsidRDefault="00A74682" w:rsidP="00A43A23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682" w:rsidRPr="00F249FE" w:rsidRDefault="00A74682" w:rsidP="00A43A23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682" w:rsidRPr="00F249FE" w:rsidRDefault="00A74682" w:rsidP="00A43A23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682" w:rsidRPr="00F249FE" w:rsidRDefault="00A74682" w:rsidP="00A43A23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682" w:rsidRPr="00F249FE" w:rsidRDefault="00A74682" w:rsidP="00A43A23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74682" w:rsidRPr="00A15A52" w:rsidRDefault="00A74682" w:rsidP="00A43A23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</w:tr>
      <w:tr w:rsidR="00A74682" w:rsidRPr="00A15A52" w:rsidTr="00A43A23">
        <w:trPr>
          <w:trHeight w:val="285"/>
        </w:trPr>
        <w:tc>
          <w:tcPr>
            <w:tcW w:w="1242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682" w:rsidRPr="00A15A52" w:rsidRDefault="00A74682" w:rsidP="00A43A23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682" w:rsidRPr="007B0D73" w:rsidRDefault="00A74682" w:rsidP="00A43A23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682" w:rsidRPr="00A15A52" w:rsidRDefault="00A74682" w:rsidP="00A43A23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682" w:rsidRPr="00F249FE" w:rsidRDefault="00A74682" w:rsidP="00A43A23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682" w:rsidRPr="00F249FE" w:rsidRDefault="00A74682" w:rsidP="00A43A23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682" w:rsidRPr="00F249FE" w:rsidRDefault="00A74682" w:rsidP="00A43A23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682" w:rsidRPr="00F249FE" w:rsidRDefault="00A74682" w:rsidP="00A43A23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682" w:rsidRPr="00F249FE" w:rsidRDefault="00A74682" w:rsidP="00A43A23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682" w:rsidRPr="00F249FE" w:rsidRDefault="00A74682" w:rsidP="00A43A23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74682" w:rsidRPr="00A15A52" w:rsidRDefault="00A74682" w:rsidP="00A43A23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</w:tr>
      <w:tr w:rsidR="00A74682" w:rsidRPr="00A15A52" w:rsidTr="00A43A23">
        <w:trPr>
          <w:trHeight w:val="285"/>
        </w:trPr>
        <w:tc>
          <w:tcPr>
            <w:tcW w:w="1242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682" w:rsidRPr="00A15A52" w:rsidRDefault="00A74682" w:rsidP="00A43A23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682" w:rsidRPr="007B0D73" w:rsidRDefault="00A74682" w:rsidP="00A43A23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682" w:rsidRPr="00A15A52" w:rsidRDefault="00A74682" w:rsidP="00A43A23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682" w:rsidRPr="00F249FE" w:rsidRDefault="00A74682" w:rsidP="00A43A23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682" w:rsidRPr="00F249FE" w:rsidRDefault="00A74682" w:rsidP="00A43A23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682" w:rsidRPr="00F249FE" w:rsidRDefault="00A74682" w:rsidP="00A43A23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682" w:rsidRPr="00F249FE" w:rsidRDefault="00A74682" w:rsidP="00A43A23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682" w:rsidRPr="00F249FE" w:rsidRDefault="00A74682" w:rsidP="00A43A23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682" w:rsidRPr="00F249FE" w:rsidRDefault="00A74682" w:rsidP="00A43A23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74682" w:rsidRPr="00A15A52" w:rsidRDefault="00A74682" w:rsidP="00A43A23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</w:tr>
      <w:tr w:rsidR="00A74682" w:rsidRPr="00A15A52" w:rsidTr="00A43A23">
        <w:trPr>
          <w:trHeight w:val="285"/>
        </w:trPr>
        <w:tc>
          <w:tcPr>
            <w:tcW w:w="1242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682" w:rsidRPr="00A15A52" w:rsidRDefault="00A74682" w:rsidP="00A43A23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682" w:rsidRPr="007B0D73" w:rsidRDefault="00A74682" w:rsidP="00A43A23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682" w:rsidRPr="00A15A52" w:rsidRDefault="00A74682" w:rsidP="00A43A23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682" w:rsidRPr="00F249FE" w:rsidRDefault="00A74682" w:rsidP="00A43A23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682" w:rsidRPr="00F249FE" w:rsidRDefault="00A74682" w:rsidP="00A43A23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682" w:rsidRPr="00F249FE" w:rsidRDefault="00A74682" w:rsidP="00A43A23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682" w:rsidRPr="00F249FE" w:rsidRDefault="00A74682" w:rsidP="00A43A23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682" w:rsidRPr="00F249FE" w:rsidRDefault="00A74682" w:rsidP="00A43A23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682" w:rsidRPr="00F249FE" w:rsidRDefault="00A74682" w:rsidP="00A43A23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74682" w:rsidRPr="00A15A52" w:rsidRDefault="00A74682" w:rsidP="00A43A23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</w:tr>
      <w:tr w:rsidR="00A74682" w:rsidRPr="00A15A52" w:rsidTr="00A43A23">
        <w:trPr>
          <w:trHeight w:val="285"/>
        </w:trPr>
        <w:tc>
          <w:tcPr>
            <w:tcW w:w="1242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682" w:rsidRPr="00A15A52" w:rsidRDefault="00A74682" w:rsidP="00A43A23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682" w:rsidRPr="007B0D73" w:rsidRDefault="00A74682" w:rsidP="00A43A23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682" w:rsidRPr="00A15A52" w:rsidRDefault="00A74682" w:rsidP="00A43A23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682" w:rsidRPr="00F249FE" w:rsidRDefault="00A74682" w:rsidP="00A43A23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682" w:rsidRPr="00F249FE" w:rsidRDefault="00A74682" w:rsidP="00A43A23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682" w:rsidRPr="00F249FE" w:rsidRDefault="00A74682" w:rsidP="00A43A23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682" w:rsidRPr="00F249FE" w:rsidRDefault="00A74682" w:rsidP="00A43A23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682" w:rsidRPr="00F249FE" w:rsidRDefault="00A74682" w:rsidP="00A43A23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682" w:rsidRPr="00F249FE" w:rsidRDefault="00A74682" w:rsidP="00A43A23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74682" w:rsidRPr="00A15A52" w:rsidRDefault="00A74682" w:rsidP="00A43A23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</w:tr>
      <w:tr w:rsidR="00A74682" w:rsidRPr="00A15A52" w:rsidTr="00A43A23">
        <w:trPr>
          <w:trHeight w:val="285"/>
        </w:trPr>
        <w:tc>
          <w:tcPr>
            <w:tcW w:w="1242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682" w:rsidRPr="00A15A52" w:rsidRDefault="00A74682" w:rsidP="00A43A23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682" w:rsidRPr="007B0D73" w:rsidRDefault="00A74682" w:rsidP="00A43A23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682" w:rsidRPr="00A15A52" w:rsidRDefault="00A74682" w:rsidP="00A43A23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682" w:rsidRPr="00F249FE" w:rsidRDefault="00A74682" w:rsidP="00A43A23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682" w:rsidRPr="00F249FE" w:rsidRDefault="00A74682" w:rsidP="00A43A23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682" w:rsidRPr="00F249FE" w:rsidRDefault="00A74682" w:rsidP="00A43A23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682" w:rsidRPr="00F249FE" w:rsidRDefault="00A74682" w:rsidP="00A43A23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682" w:rsidRPr="00F249FE" w:rsidRDefault="00A74682" w:rsidP="00A43A23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682" w:rsidRPr="00F249FE" w:rsidRDefault="00A74682" w:rsidP="00A43A23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74682" w:rsidRPr="00A15A52" w:rsidRDefault="00A74682" w:rsidP="00A43A23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</w:tr>
      <w:tr w:rsidR="00A74682" w:rsidRPr="00A15A52" w:rsidTr="00A43A23">
        <w:trPr>
          <w:trHeight w:val="285"/>
        </w:trPr>
        <w:tc>
          <w:tcPr>
            <w:tcW w:w="1242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682" w:rsidRPr="00A15A52" w:rsidRDefault="00A74682" w:rsidP="00A43A23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682" w:rsidRPr="00A15A52" w:rsidRDefault="00A74682" w:rsidP="00A43A23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682" w:rsidRPr="00A15A52" w:rsidRDefault="00A74682" w:rsidP="00A43A23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682" w:rsidRPr="00F249FE" w:rsidRDefault="00A74682" w:rsidP="00A43A23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682" w:rsidRPr="00F249FE" w:rsidRDefault="00A74682" w:rsidP="00A43A23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682" w:rsidRPr="00F249FE" w:rsidRDefault="00A74682" w:rsidP="00A43A23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682" w:rsidRPr="00F249FE" w:rsidRDefault="00A74682" w:rsidP="00A43A23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682" w:rsidRPr="00F249FE" w:rsidRDefault="00A74682" w:rsidP="00A43A23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682" w:rsidRPr="00F249FE" w:rsidRDefault="00A74682" w:rsidP="00A43A23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74682" w:rsidRPr="00A15A52" w:rsidRDefault="00A74682" w:rsidP="00A43A23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</w:tr>
    </w:tbl>
    <w:p w:rsidR="00A74682" w:rsidRDefault="00A74682" w:rsidP="00A74682">
      <w:pPr>
        <w:rPr>
          <w:rFonts w:ascii="宋体" w:hAnsi="宋体" w:cs="宋体" w:hint="eastAsia"/>
          <w:b/>
          <w:kern w:val="0"/>
          <w:sz w:val="24"/>
        </w:rPr>
      </w:pPr>
      <w:r>
        <w:rPr>
          <w:rFonts w:ascii="宋体" w:hAnsi="宋体" w:cs="宋体" w:hint="eastAsia"/>
          <w:b/>
          <w:kern w:val="0"/>
          <w:sz w:val="24"/>
        </w:rPr>
        <w:t>系办</w:t>
      </w:r>
      <w:r w:rsidRPr="00A15A52">
        <w:rPr>
          <w:rFonts w:ascii="宋体" w:hAnsi="宋体" w:cs="宋体" w:hint="eastAsia"/>
          <w:b/>
          <w:kern w:val="0"/>
          <w:sz w:val="24"/>
        </w:rPr>
        <w:t>（章）：</w:t>
      </w:r>
      <w:r>
        <w:rPr>
          <w:rFonts w:ascii="宋体" w:hAnsi="宋体" w:cs="宋体" w:hint="eastAsia"/>
          <w:b/>
          <w:kern w:val="0"/>
          <w:sz w:val="24"/>
        </w:rPr>
        <w:t xml:space="preserve">　　　　　　　　　 填表人：　　　</w:t>
      </w:r>
      <w:r w:rsidRPr="00A15A52">
        <w:rPr>
          <w:rFonts w:ascii="宋体" w:hAnsi="宋体" w:cs="宋体" w:hint="eastAsia"/>
          <w:b/>
          <w:kern w:val="0"/>
          <w:sz w:val="24"/>
        </w:rPr>
        <w:t xml:space="preserve">　　　</w:t>
      </w:r>
      <w:r>
        <w:rPr>
          <w:rFonts w:ascii="宋体" w:hAnsi="宋体" w:cs="宋体" w:hint="eastAsia"/>
          <w:b/>
          <w:kern w:val="0"/>
          <w:sz w:val="24"/>
        </w:rPr>
        <w:t xml:space="preserve">   联系电话（长号）：              </w:t>
      </w:r>
      <w:r w:rsidRPr="00A15A52">
        <w:rPr>
          <w:rFonts w:ascii="宋体" w:hAnsi="宋体" w:cs="宋体" w:hint="eastAsia"/>
          <w:b/>
          <w:kern w:val="0"/>
          <w:sz w:val="24"/>
        </w:rPr>
        <w:t xml:space="preserve">　</w:t>
      </w:r>
      <w:r>
        <w:rPr>
          <w:rFonts w:ascii="宋体" w:hAnsi="宋体" w:cs="宋体" w:hint="eastAsia"/>
          <w:b/>
          <w:kern w:val="0"/>
          <w:sz w:val="24"/>
        </w:rPr>
        <w:t xml:space="preserve"> </w:t>
      </w:r>
      <w:r w:rsidRPr="00A15A52">
        <w:rPr>
          <w:rFonts w:ascii="宋体" w:hAnsi="宋体" w:cs="宋体" w:hint="eastAsia"/>
          <w:b/>
          <w:kern w:val="0"/>
          <w:sz w:val="24"/>
        </w:rPr>
        <w:t>日期：</w:t>
      </w:r>
      <w:r>
        <w:rPr>
          <w:rFonts w:ascii="宋体" w:hAnsi="宋体" w:cs="宋体" w:hint="eastAsia"/>
          <w:b/>
          <w:kern w:val="0"/>
          <w:sz w:val="24"/>
        </w:rPr>
        <w:t xml:space="preserve">     </w:t>
      </w:r>
      <w:r w:rsidRPr="00A15A52">
        <w:rPr>
          <w:rFonts w:ascii="宋体" w:hAnsi="宋体" w:cs="宋体" w:hint="eastAsia"/>
          <w:b/>
          <w:kern w:val="0"/>
          <w:sz w:val="24"/>
        </w:rPr>
        <w:t>年</w:t>
      </w:r>
      <w:r>
        <w:rPr>
          <w:rFonts w:ascii="宋体" w:hAnsi="宋体" w:cs="宋体" w:hint="eastAsia"/>
          <w:b/>
          <w:kern w:val="0"/>
          <w:sz w:val="24"/>
        </w:rPr>
        <w:t xml:space="preserve">     </w:t>
      </w:r>
      <w:r w:rsidRPr="00A15A52">
        <w:rPr>
          <w:rFonts w:ascii="宋体" w:hAnsi="宋体" w:cs="宋体" w:hint="eastAsia"/>
          <w:b/>
          <w:kern w:val="0"/>
          <w:sz w:val="24"/>
        </w:rPr>
        <w:t>月</w:t>
      </w:r>
      <w:r>
        <w:rPr>
          <w:rFonts w:ascii="宋体" w:hAnsi="宋体" w:cs="宋体" w:hint="eastAsia"/>
          <w:b/>
          <w:kern w:val="0"/>
          <w:sz w:val="24"/>
        </w:rPr>
        <w:t xml:space="preserve">     </w:t>
      </w:r>
      <w:r w:rsidRPr="00A15A52">
        <w:rPr>
          <w:rFonts w:ascii="宋体" w:hAnsi="宋体" w:cs="宋体" w:hint="eastAsia"/>
          <w:b/>
          <w:kern w:val="0"/>
          <w:sz w:val="24"/>
        </w:rPr>
        <w:t>日</w:t>
      </w:r>
    </w:p>
    <w:p w:rsidR="00A74682" w:rsidRDefault="00A74682" w:rsidP="00A74682">
      <w:pPr>
        <w:rPr>
          <w:rFonts w:ascii="宋体" w:hAnsi="宋体" w:cs="宋体" w:hint="eastAsia"/>
          <w:kern w:val="0"/>
          <w:sz w:val="24"/>
        </w:rPr>
      </w:pPr>
      <w:r w:rsidRPr="000424C5">
        <w:rPr>
          <w:rFonts w:ascii="宋体" w:hAnsi="宋体" w:cs="宋体" w:hint="eastAsia"/>
          <w:kern w:val="0"/>
          <w:sz w:val="24"/>
        </w:rPr>
        <w:t>备注：</w:t>
      </w:r>
      <w:r>
        <w:rPr>
          <w:rFonts w:ascii="宋体" w:hAnsi="宋体" w:cs="宋体" w:hint="eastAsia"/>
          <w:kern w:val="0"/>
          <w:sz w:val="24"/>
        </w:rPr>
        <w:t>1.男、女篮报名表分开两张。报名截止时间：2016年4月12日。</w:t>
      </w:r>
    </w:p>
    <w:p w:rsidR="00A74682" w:rsidRDefault="00A74682" w:rsidP="00A74682">
      <w:pPr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2.报名方法：</w:t>
      </w:r>
      <w:hyperlink r:id="rId4" w:history="1">
        <w:r w:rsidRPr="004B6840">
          <w:rPr>
            <w:rStyle w:val="a3"/>
            <w:rFonts w:ascii="宋体" w:hAnsi="宋体" w:cs="宋体" w:hint="eastAsia"/>
            <w:color w:val="000000"/>
            <w:kern w:val="0"/>
            <w:sz w:val="24"/>
          </w:rPr>
          <w:t>将此报名表发到tybwzy@126.com</w:t>
        </w:r>
      </w:hyperlink>
      <w:r>
        <w:rPr>
          <w:rFonts w:ascii="宋体" w:hAnsi="宋体" w:cs="宋体" w:hint="eastAsia"/>
          <w:kern w:val="0"/>
          <w:sz w:val="24"/>
        </w:rPr>
        <w:t>；并将报名表打印，盖上公章，交至行政楼230室。</w:t>
      </w:r>
    </w:p>
    <w:p w:rsidR="00A74682" w:rsidRDefault="00A74682" w:rsidP="00A74682">
      <w:pPr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3.分组办法：抽签分A、B两组。</w:t>
      </w:r>
    </w:p>
    <w:p w:rsidR="000A6DCD" w:rsidRPr="00A74682" w:rsidRDefault="00A74682">
      <w:pPr>
        <w:rPr>
          <w:rFonts w:ascii="仿宋_GB2312" w:eastAsia="仿宋_GB2312" w:hAnsi="宋体"/>
          <w:sz w:val="24"/>
        </w:rPr>
      </w:pPr>
      <w:r>
        <w:rPr>
          <w:rFonts w:ascii="宋体" w:hAnsi="宋体" w:cs="宋体" w:hint="eastAsia"/>
          <w:kern w:val="0"/>
          <w:sz w:val="24"/>
        </w:rPr>
        <w:t>4.请各系根据各自情况，做好学生参加比赛期间的保险工作。</w:t>
      </w:r>
    </w:p>
    <w:sectPr w:rsidR="000A6DCD" w:rsidRPr="00A74682" w:rsidSect="00EF21D4">
      <w:pgSz w:w="16838" w:h="11906" w:orient="landscape"/>
      <w:pgMar w:top="1797" w:right="1440" w:bottom="1246" w:left="1440" w:header="851" w:footer="992" w:gutter="0"/>
      <w:cols w:space="425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74682"/>
    <w:rsid w:val="000A6DCD"/>
    <w:rsid w:val="00A74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68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7468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&#23558;&#27492;&#25253;&#21517;&#34920;&#21457;&#21040;tybwzy@126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2016-03-22T07:53:00Z</dcterms:created>
  <dcterms:modified xsi:type="dcterms:W3CDTF">2016-03-22T07:54:00Z</dcterms:modified>
</cp:coreProperties>
</file>