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_GB2312" w:hAnsi="宋体fal" w:eastAsia="仿宋_GB2312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宋体fal" w:eastAsia="仿宋_GB2312"/>
          <w:b/>
          <w:bCs/>
          <w:sz w:val="28"/>
          <w:szCs w:val="28"/>
        </w:rPr>
        <w:t>温州职业技术学院20</w:t>
      </w:r>
      <w:r>
        <w:rPr>
          <w:rFonts w:hint="eastAsia" w:ascii="仿宋_GB2312" w:hAnsi="宋体fal" w:eastAsia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宋体fal" w:eastAsia="仿宋_GB2312"/>
          <w:b/>
          <w:bCs/>
          <w:sz w:val="28"/>
          <w:szCs w:val="28"/>
        </w:rPr>
        <w:t>年</w:t>
      </w:r>
      <w:r>
        <w:rPr>
          <w:rFonts w:hint="eastAsia" w:ascii="仿宋_GB2312" w:hAnsi="宋体fal" w:eastAsia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宋体fal" w:eastAsia="仿宋_GB2312"/>
          <w:b/>
          <w:bCs/>
          <w:sz w:val="28"/>
          <w:szCs w:val="28"/>
        </w:rPr>
        <w:t>新技术应用“2+1”创业实验班</w:t>
      </w:r>
      <w:r>
        <w:rPr>
          <w:rFonts w:hint="default" w:ascii="仿宋_GB2312" w:hAnsi="宋体fal" w:eastAsia="仿宋_GB2312"/>
          <w:b/>
          <w:bCs/>
          <w:sz w:val="28"/>
          <w:szCs w:val="28"/>
          <w:lang w:val="en-US" w:eastAsia="zh-CN"/>
        </w:rPr>
        <w:t>”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仿宋_GB2312" w:hAnsi="宋体fal" w:eastAsia="仿宋_GB2312"/>
          <w:b/>
          <w:bCs/>
          <w:sz w:val="28"/>
          <w:szCs w:val="28"/>
        </w:rPr>
        <w:t>拟录取名单</w:t>
      </w:r>
    </w:p>
    <w:bookmarkEnd w:id="0"/>
    <w:tbl>
      <w:tblPr>
        <w:tblStyle w:val="4"/>
        <w:tblpPr w:leftFromText="180" w:rightFromText="180" w:vertAnchor="text" w:horzAnchor="page" w:tblpX="1819" w:tblpY="452"/>
        <w:tblOverlap w:val="never"/>
        <w:tblW w:w="8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25"/>
        <w:gridCol w:w="750"/>
        <w:gridCol w:w="1830"/>
        <w:gridCol w:w="181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周温佩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设计创意学院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19008030137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设计创意学院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19308070343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袁娜娜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设计创意学院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19308070338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苏忠泽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设计创意学院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18008030233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沈正平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19003030127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19003030231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19003030236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19003020338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潜鑫佳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19003030124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金崇泽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19003030113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蒋雅婷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19003030110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19003020240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19003020241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19003020244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徐余阳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电气电子工程系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19003020233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徐彬佳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19302070337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鲁焱峥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19002070118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数媒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19302070313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数媒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19302070325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数媒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俞卓越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19006060237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黄政涵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19006050111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19006020211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3127"/>
    <w:rsid w:val="00177478"/>
    <w:rsid w:val="001A1DC1"/>
    <w:rsid w:val="001B29A3"/>
    <w:rsid w:val="001E0E34"/>
    <w:rsid w:val="00362618"/>
    <w:rsid w:val="00422BF8"/>
    <w:rsid w:val="00435CA6"/>
    <w:rsid w:val="004F1C1A"/>
    <w:rsid w:val="00665490"/>
    <w:rsid w:val="006A0466"/>
    <w:rsid w:val="00732322"/>
    <w:rsid w:val="008C0391"/>
    <w:rsid w:val="008C0A57"/>
    <w:rsid w:val="009901AC"/>
    <w:rsid w:val="00A050F5"/>
    <w:rsid w:val="00A60DF5"/>
    <w:rsid w:val="00AD1D31"/>
    <w:rsid w:val="00AE050B"/>
    <w:rsid w:val="00B55732"/>
    <w:rsid w:val="00BF04C2"/>
    <w:rsid w:val="00BF2D42"/>
    <w:rsid w:val="00C24A9D"/>
    <w:rsid w:val="00CF5C68"/>
    <w:rsid w:val="00D459E9"/>
    <w:rsid w:val="00E62355"/>
    <w:rsid w:val="00F11091"/>
    <w:rsid w:val="00F839B0"/>
    <w:rsid w:val="00FD1B59"/>
    <w:rsid w:val="07230F9A"/>
    <w:rsid w:val="07400AFA"/>
    <w:rsid w:val="0B722069"/>
    <w:rsid w:val="0D92224B"/>
    <w:rsid w:val="0E454DAC"/>
    <w:rsid w:val="101F29A7"/>
    <w:rsid w:val="15062721"/>
    <w:rsid w:val="155F7DBD"/>
    <w:rsid w:val="181675BA"/>
    <w:rsid w:val="1887144C"/>
    <w:rsid w:val="18AE7D7F"/>
    <w:rsid w:val="18D64D9B"/>
    <w:rsid w:val="1A315E5D"/>
    <w:rsid w:val="1AF0242A"/>
    <w:rsid w:val="1B99498D"/>
    <w:rsid w:val="1D421E28"/>
    <w:rsid w:val="1F235110"/>
    <w:rsid w:val="1F427DA9"/>
    <w:rsid w:val="207E5DC6"/>
    <w:rsid w:val="215A14E8"/>
    <w:rsid w:val="22696D3F"/>
    <w:rsid w:val="232D0178"/>
    <w:rsid w:val="2373124E"/>
    <w:rsid w:val="23EF512B"/>
    <w:rsid w:val="2432454B"/>
    <w:rsid w:val="25DB7D48"/>
    <w:rsid w:val="25E65BDF"/>
    <w:rsid w:val="26130DD2"/>
    <w:rsid w:val="27AE100E"/>
    <w:rsid w:val="2811383C"/>
    <w:rsid w:val="29D50EEE"/>
    <w:rsid w:val="2B9D2A88"/>
    <w:rsid w:val="2DB959FC"/>
    <w:rsid w:val="2E630956"/>
    <w:rsid w:val="2F285B8E"/>
    <w:rsid w:val="316576B2"/>
    <w:rsid w:val="338C266F"/>
    <w:rsid w:val="33DE36B0"/>
    <w:rsid w:val="392B7212"/>
    <w:rsid w:val="39342E00"/>
    <w:rsid w:val="394C63EC"/>
    <w:rsid w:val="3A7F5D50"/>
    <w:rsid w:val="3B273539"/>
    <w:rsid w:val="3B5242F5"/>
    <w:rsid w:val="3D6E142D"/>
    <w:rsid w:val="3DE851FE"/>
    <w:rsid w:val="3F4138D3"/>
    <w:rsid w:val="3F9148BF"/>
    <w:rsid w:val="40D91AB4"/>
    <w:rsid w:val="42D847BE"/>
    <w:rsid w:val="43001820"/>
    <w:rsid w:val="44DF5E9E"/>
    <w:rsid w:val="45C55531"/>
    <w:rsid w:val="486B2FFC"/>
    <w:rsid w:val="488C764A"/>
    <w:rsid w:val="49B76B70"/>
    <w:rsid w:val="4B025AB5"/>
    <w:rsid w:val="4B463786"/>
    <w:rsid w:val="4B98459F"/>
    <w:rsid w:val="4C235831"/>
    <w:rsid w:val="4F1E4B5E"/>
    <w:rsid w:val="4FDB4425"/>
    <w:rsid w:val="50747017"/>
    <w:rsid w:val="52035592"/>
    <w:rsid w:val="52C76B30"/>
    <w:rsid w:val="546E05AD"/>
    <w:rsid w:val="549A4F97"/>
    <w:rsid w:val="54C912EB"/>
    <w:rsid w:val="583D0F79"/>
    <w:rsid w:val="58DA2397"/>
    <w:rsid w:val="58E510F4"/>
    <w:rsid w:val="59356531"/>
    <w:rsid w:val="5D17075F"/>
    <w:rsid w:val="5D33593E"/>
    <w:rsid w:val="5EDF3730"/>
    <w:rsid w:val="61417949"/>
    <w:rsid w:val="62F705D5"/>
    <w:rsid w:val="64870FA3"/>
    <w:rsid w:val="68346CA4"/>
    <w:rsid w:val="69585CEE"/>
    <w:rsid w:val="6BCA5588"/>
    <w:rsid w:val="6C16591A"/>
    <w:rsid w:val="6C6A4D9F"/>
    <w:rsid w:val="6CBD7A56"/>
    <w:rsid w:val="6CFC310A"/>
    <w:rsid w:val="6DCE616E"/>
    <w:rsid w:val="71036286"/>
    <w:rsid w:val="737D33D6"/>
    <w:rsid w:val="76BC52BF"/>
    <w:rsid w:val="778730AC"/>
    <w:rsid w:val="7D2D346C"/>
    <w:rsid w:val="7E752DA5"/>
    <w:rsid w:val="7F5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311</Words>
  <Characters>1778</Characters>
  <Lines>14</Lines>
  <Paragraphs>4</Paragraphs>
  <TotalTime>31</TotalTime>
  <ScaleCrop>false</ScaleCrop>
  <LinksUpToDate>false</LinksUpToDate>
  <CharactersWithSpaces>2085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2018-07-05T00:34:00Z</dcterms:created>
  <dc:creator>创业学院</dc:creator>
  <cp:lastModifiedBy>kelly❤</cp:lastModifiedBy>
  <dcterms:modified xsi:type="dcterms:W3CDTF">2021-07-06T07:49:37Z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2A8A441CD8EB4D6588042BEDB5C7F3C0</vt:lpwstr>
  </property>
</Properties>
</file>