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BD8C4">
      <w:pPr>
        <w:jc w:val="center"/>
      </w:pPr>
      <w:r>
        <w:drawing>
          <wp:inline distT="0" distB="0" distL="114300" distR="114300">
            <wp:extent cx="3924300" cy="40862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71214"/>
    <w:rsid w:val="3A95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2025-01-23T02:33:02Z</dcterms:created>
  <dc:creator>Administrator</dc:creator>
  <cp:lastModifiedBy>我是好人！</cp:lastModifiedBy>
  <dcterms:modified xsi:type="dcterms:W3CDTF">2025-01-23T02:34:31Z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eyJoZGlkIjoiZDNiY2I0YjY0NTcxNjgxYTEyZTE2YTFhZjBiY2U3ODUiLCJ1c2VySWQiOiI1NDQ5NjcxNjEifQ==</vt:lpwstr>
  </property>
  <property fmtid="{D5CDD505-2E9C-101B-9397-08002B2CF9AE}" pid="4" name="ICV">
    <vt:lpwstr>7F6A6BA9A536446ABF54ACD258A4F198_12</vt:lpwstr>
  </property>
</Properties>
</file>